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CF" w:rsidRPr="000537CB" w:rsidRDefault="00DE30DE">
      <w:pPr>
        <w:rPr>
          <w:b/>
        </w:rPr>
      </w:pPr>
      <w:r w:rsidRPr="000537CB">
        <w:rPr>
          <w:b/>
        </w:rPr>
        <w:t xml:space="preserve">OBEC </w:t>
      </w:r>
      <w:r w:rsidR="000537CB" w:rsidRPr="000537CB">
        <w:rPr>
          <w:b/>
        </w:rPr>
        <w:t>Cerovo</w:t>
      </w:r>
      <w:r w:rsidRPr="000537CB">
        <w:rPr>
          <w:b/>
        </w:rPr>
        <w:t xml:space="preserve"> </w:t>
      </w:r>
    </w:p>
    <w:p w:rsidR="00DE30DE" w:rsidRDefault="00DE30DE">
      <w:r>
        <w:t>Spoločná obecná úradovňa Krupina</w:t>
      </w:r>
    </w:p>
    <w:p w:rsidR="000537CB" w:rsidRDefault="00DE30DE">
      <w:r>
        <w:t>stavebný úrad obce</w:t>
      </w:r>
      <w:r w:rsidR="004F128B">
        <w:t xml:space="preserve"> - Litava</w:t>
      </w:r>
      <w:bookmarkStart w:id="0" w:name="_GoBack"/>
      <w:bookmarkEnd w:id="0"/>
    </w:p>
    <w:p w:rsidR="00DE30DE" w:rsidRDefault="00DE30DE">
      <w:r>
        <w:t xml:space="preserve"> </w:t>
      </w:r>
      <w:r w:rsidR="000537CB">
        <w:t>Litava 5</w:t>
      </w:r>
    </w:p>
    <w:p w:rsidR="000537CB" w:rsidRDefault="000537CB">
      <w:r>
        <w:t>962 44 Litava</w:t>
      </w:r>
    </w:p>
    <w:p w:rsidR="00DE30DE" w:rsidRDefault="00DE30DE"/>
    <w:p w:rsidR="00DE30DE" w:rsidRDefault="00DE30DE">
      <w:r>
        <w:rPr>
          <w:b/>
        </w:rPr>
        <w:t>VEC : Žiadosť o vydanie povolenia na odstránenie stavby.</w:t>
      </w:r>
    </w:p>
    <w:p w:rsidR="00DE30DE" w:rsidRDefault="00DE30DE"/>
    <w:p w:rsidR="00DE30DE" w:rsidRDefault="00DE30DE">
      <w:r>
        <w:t>1. Žiadateľ – vlastník stavby / meno – názov, adresa / : 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Druh stavby : ............................................................................................................................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</w:t>
      </w:r>
    </w:p>
    <w:p w:rsidR="00DE30DE" w:rsidRDefault="00DE30DE">
      <w:r>
        <w:t>3. Miesto stavby, ulica, súpisné číslo : 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</w:t>
      </w:r>
    </w:p>
    <w:p w:rsidR="00DE30DE" w:rsidRDefault="00DE30DE">
      <w:r>
        <w:t>4. Parcelné čísla stavby : ..............................................................................................................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>5. Katastrálne územie : .................................................................................................................</w:t>
      </w:r>
    </w:p>
    <w:p w:rsidR="00DE30DE" w:rsidRDefault="00DE30DE">
      <w:r>
        <w:t>6. Dôvod odstránenia stavby : ......................................................................................................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>7. Termín začatia búracích prác : .................................................................................................</w:t>
      </w:r>
    </w:p>
    <w:p w:rsidR="00DE30DE" w:rsidRDefault="00DE30DE">
      <w:r>
        <w:t>8. Ukončenie búracích prác : ........................................................................................................</w:t>
      </w:r>
    </w:p>
    <w:p w:rsidR="00DE30DE" w:rsidRDefault="00DE30DE">
      <w:r>
        <w:t>9. Vykonávateľ búracích prác : ....................................................................................................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>10. Spôsob naloženia s odpadom z búrania a zabezpečenie jeho zneškodnenia : 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>11. Dotknutí účastníci konania / meno – názov, adresa / :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>12. Využitie uvoľneného pozemku : ............................................................................................</w:t>
      </w:r>
    </w:p>
    <w:p w:rsidR="00DE30DE" w:rsidRDefault="00DE30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0DE" w:rsidRDefault="00DE30DE">
      <w:r>
        <w:t xml:space="preserve">13. Odborná dozor nad uskutočňovaním </w:t>
      </w:r>
      <w:r w:rsidR="00C51314">
        <w:t xml:space="preserve">búracích prác bude vykonávať : </w:t>
      </w:r>
    </w:p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>
      <w:r>
        <w:t>14. Potreba opatrení na susedných pozemkoch dotknutých búracími prácami : .........................</w:t>
      </w:r>
    </w:p>
    <w:p w:rsidR="00C51314" w:rsidRDefault="00C5131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/>
    <w:p w:rsidR="00C51314" w:rsidRDefault="00C51314"/>
    <w:p w:rsidR="00C51314" w:rsidRDefault="00C51314"/>
    <w:p w:rsidR="00C51314" w:rsidRDefault="00C51314">
      <w:r>
        <w:t xml:space="preserve">                                                                                      ............................................................</w:t>
      </w:r>
    </w:p>
    <w:p w:rsidR="00C51314" w:rsidRDefault="00C51314">
      <w:r>
        <w:t xml:space="preserve">                                                                                                   podpisy žiadateľov</w:t>
      </w:r>
    </w:p>
    <w:p w:rsidR="00C51314" w:rsidRDefault="00C51314">
      <w:r>
        <w:rPr>
          <w:b/>
        </w:rPr>
        <w:lastRenderedPageBreak/>
        <w:t xml:space="preserve">Prílohy : 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>
      <w:r>
        <w:t>.......................................................................................................................................................</w:t>
      </w:r>
    </w:p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/>
    <w:p w:rsidR="00C51314" w:rsidRDefault="00C51314">
      <w:r>
        <w:lastRenderedPageBreak/>
        <w:t>K žiadosti o povolenie na odstránenie stavby sa pripája :</w:t>
      </w:r>
    </w:p>
    <w:p w:rsidR="00C51314" w:rsidRDefault="00C51314"/>
    <w:p w:rsidR="00C51314" w:rsidRDefault="00C51314">
      <w:r>
        <w:t>a) doklad, ktorým sa preukazuje vlastnícke alebo iné právo k stavbe alebo k pozemkom,</w:t>
      </w:r>
    </w:p>
    <w:p w:rsidR="00C51314" w:rsidRDefault="00C51314"/>
    <w:p w:rsidR="00C51314" w:rsidRDefault="00C51314">
      <w:r>
        <w:t>b) technologický opis prác alebo aj nevyhnutné výkresy úprav pozemku,</w:t>
      </w:r>
    </w:p>
    <w:p w:rsidR="00C51314" w:rsidRDefault="00C51314"/>
    <w:p w:rsidR="00C51314" w:rsidRDefault="00C51314">
      <w:r>
        <w:t>c) v prípade radovej zástavby statické posúdenie, ktorým sa preukazuje zabezpečenie mechanickej odolnosti a stability nosných konštrukcií susedných stavieb a ich bezpečného užívania,</w:t>
      </w:r>
    </w:p>
    <w:p w:rsidR="00C51314" w:rsidRDefault="00C51314"/>
    <w:p w:rsidR="00C51314" w:rsidRDefault="00C51314">
      <w:r>
        <w:t>d) doklady o rokovaniach s dotknutými orgánmi štátnej správy, správcami sietí technického vybavenia a s účastníkmi konania, ak sa o odstránení stavby viedli vopred,</w:t>
      </w:r>
    </w:p>
    <w:p w:rsidR="00C51314" w:rsidRDefault="00C51314"/>
    <w:p w:rsidR="00C51314" w:rsidRDefault="00C51314">
      <w:r>
        <w:t xml:space="preserve">e) pri stavbách, ktorých odstránenie nebude vykonávať odborne vybavená právnická osoba, </w:t>
      </w:r>
      <w:r w:rsidR="00400166">
        <w:t>vyhlásenie oprávnenej osoby, ktorá sa zaviazala vykonávať odborné vedenie prác spojených s odstránením stavby,</w:t>
      </w:r>
    </w:p>
    <w:p w:rsidR="00400166" w:rsidRDefault="00400166"/>
    <w:p w:rsidR="00400166" w:rsidRPr="00C51314" w:rsidRDefault="00400166">
      <w:r>
        <w:t>f) rozhodnutia, stanoviská, vyjadrenia, súhlasy, posúdenia alebo iné opatrenia dotknutých orgánov štátnej správy</w:t>
      </w:r>
    </w:p>
    <w:sectPr w:rsidR="00400166" w:rsidRPr="00C5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C3B"/>
    <w:multiLevelType w:val="hybridMultilevel"/>
    <w:tmpl w:val="BDD87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94DAE"/>
    <w:multiLevelType w:val="hybridMultilevel"/>
    <w:tmpl w:val="BE9AA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D9B"/>
    <w:multiLevelType w:val="hybridMultilevel"/>
    <w:tmpl w:val="9A541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6"/>
    <w:rsid w:val="00001CC2"/>
    <w:rsid w:val="000057C6"/>
    <w:rsid w:val="00006D2E"/>
    <w:rsid w:val="0001212E"/>
    <w:rsid w:val="00014E53"/>
    <w:rsid w:val="000234C8"/>
    <w:rsid w:val="0002485F"/>
    <w:rsid w:val="0003219C"/>
    <w:rsid w:val="0004615A"/>
    <w:rsid w:val="00046CDC"/>
    <w:rsid w:val="00047017"/>
    <w:rsid w:val="00051567"/>
    <w:rsid w:val="000518CA"/>
    <w:rsid w:val="000537CB"/>
    <w:rsid w:val="00054090"/>
    <w:rsid w:val="000565BA"/>
    <w:rsid w:val="00057E80"/>
    <w:rsid w:val="00057ED7"/>
    <w:rsid w:val="00060EB4"/>
    <w:rsid w:val="00061AB5"/>
    <w:rsid w:val="00062C11"/>
    <w:rsid w:val="00062DFF"/>
    <w:rsid w:val="00062E42"/>
    <w:rsid w:val="00065821"/>
    <w:rsid w:val="00065A97"/>
    <w:rsid w:val="000661A9"/>
    <w:rsid w:val="00066B56"/>
    <w:rsid w:val="00066BC6"/>
    <w:rsid w:val="000671B8"/>
    <w:rsid w:val="00075233"/>
    <w:rsid w:val="00075CD9"/>
    <w:rsid w:val="000768A2"/>
    <w:rsid w:val="00087349"/>
    <w:rsid w:val="00090C84"/>
    <w:rsid w:val="00091823"/>
    <w:rsid w:val="000953E7"/>
    <w:rsid w:val="00095449"/>
    <w:rsid w:val="000A0171"/>
    <w:rsid w:val="000A0390"/>
    <w:rsid w:val="000A36A1"/>
    <w:rsid w:val="000A59EF"/>
    <w:rsid w:val="000B0A1D"/>
    <w:rsid w:val="000B30E2"/>
    <w:rsid w:val="000B42AA"/>
    <w:rsid w:val="000B4D5D"/>
    <w:rsid w:val="000B5C1D"/>
    <w:rsid w:val="000C14FC"/>
    <w:rsid w:val="000D0C87"/>
    <w:rsid w:val="000D28B1"/>
    <w:rsid w:val="000D4928"/>
    <w:rsid w:val="000D5532"/>
    <w:rsid w:val="000D74DB"/>
    <w:rsid w:val="000D7B4F"/>
    <w:rsid w:val="000E08C6"/>
    <w:rsid w:val="000E23DB"/>
    <w:rsid w:val="000E3BAA"/>
    <w:rsid w:val="000E3BD2"/>
    <w:rsid w:val="000E42CE"/>
    <w:rsid w:val="000F051B"/>
    <w:rsid w:val="000F1588"/>
    <w:rsid w:val="000F1C63"/>
    <w:rsid w:val="000F23A0"/>
    <w:rsid w:val="000F3804"/>
    <w:rsid w:val="000F634B"/>
    <w:rsid w:val="00100999"/>
    <w:rsid w:val="001033CA"/>
    <w:rsid w:val="001058E2"/>
    <w:rsid w:val="0010712B"/>
    <w:rsid w:val="00107E93"/>
    <w:rsid w:val="00113DD3"/>
    <w:rsid w:val="0012101A"/>
    <w:rsid w:val="00122B5F"/>
    <w:rsid w:val="00123AC1"/>
    <w:rsid w:val="001271B2"/>
    <w:rsid w:val="001325A3"/>
    <w:rsid w:val="001348CE"/>
    <w:rsid w:val="001353CB"/>
    <w:rsid w:val="00142207"/>
    <w:rsid w:val="00142FBD"/>
    <w:rsid w:val="001438B5"/>
    <w:rsid w:val="00144399"/>
    <w:rsid w:val="0014568A"/>
    <w:rsid w:val="00152C41"/>
    <w:rsid w:val="001608CD"/>
    <w:rsid w:val="001647E3"/>
    <w:rsid w:val="001658AF"/>
    <w:rsid w:val="00170409"/>
    <w:rsid w:val="00172015"/>
    <w:rsid w:val="00175266"/>
    <w:rsid w:val="001813D6"/>
    <w:rsid w:val="001819BA"/>
    <w:rsid w:val="00182BFA"/>
    <w:rsid w:val="001856EC"/>
    <w:rsid w:val="00187714"/>
    <w:rsid w:val="00193A7D"/>
    <w:rsid w:val="001941F9"/>
    <w:rsid w:val="001A35BD"/>
    <w:rsid w:val="001A62A4"/>
    <w:rsid w:val="001A781D"/>
    <w:rsid w:val="001C0FB7"/>
    <w:rsid w:val="001C61FE"/>
    <w:rsid w:val="001D05EF"/>
    <w:rsid w:val="001D14EE"/>
    <w:rsid w:val="001D34AD"/>
    <w:rsid w:val="001D3BFB"/>
    <w:rsid w:val="001D4353"/>
    <w:rsid w:val="001D6832"/>
    <w:rsid w:val="001D6B27"/>
    <w:rsid w:val="001D7470"/>
    <w:rsid w:val="001E1792"/>
    <w:rsid w:val="001F0A44"/>
    <w:rsid w:val="001F7335"/>
    <w:rsid w:val="00202400"/>
    <w:rsid w:val="00205822"/>
    <w:rsid w:val="00205D38"/>
    <w:rsid w:val="002102C3"/>
    <w:rsid w:val="00211983"/>
    <w:rsid w:val="00212559"/>
    <w:rsid w:val="00213544"/>
    <w:rsid w:val="0022544E"/>
    <w:rsid w:val="00231A9E"/>
    <w:rsid w:val="00232057"/>
    <w:rsid w:val="00232552"/>
    <w:rsid w:val="00232917"/>
    <w:rsid w:val="002341CF"/>
    <w:rsid w:val="0023450B"/>
    <w:rsid w:val="002359D2"/>
    <w:rsid w:val="0025122F"/>
    <w:rsid w:val="00254E3C"/>
    <w:rsid w:val="00266D7B"/>
    <w:rsid w:val="002723F1"/>
    <w:rsid w:val="00272ED9"/>
    <w:rsid w:val="00275E53"/>
    <w:rsid w:val="0028032C"/>
    <w:rsid w:val="002846FF"/>
    <w:rsid w:val="00284DFF"/>
    <w:rsid w:val="0029416E"/>
    <w:rsid w:val="002941C3"/>
    <w:rsid w:val="002A18B6"/>
    <w:rsid w:val="002A273A"/>
    <w:rsid w:val="002A5EFA"/>
    <w:rsid w:val="002B2165"/>
    <w:rsid w:val="002B3282"/>
    <w:rsid w:val="002B3923"/>
    <w:rsid w:val="002B664F"/>
    <w:rsid w:val="002B7075"/>
    <w:rsid w:val="002C47C2"/>
    <w:rsid w:val="002C6A4E"/>
    <w:rsid w:val="002C7BD6"/>
    <w:rsid w:val="002D0CB6"/>
    <w:rsid w:val="002D1679"/>
    <w:rsid w:val="002D5736"/>
    <w:rsid w:val="002D5B4E"/>
    <w:rsid w:val="002E0B72"/>
    <w:rsid w:val="002E0F64"/>
    <w:rsid w:val="002F1A77"/>
    <w:rsid w:val="00304D26"/>
    <w:rsid w:val="003061D2"/>
    <w:rsid w:val="00310DC7"/>
    <w:rsid w:val="003151AB"/>
    <w:rsid w:val="00315FF9"/>
    <w:rsid w:val="00320FC7"/>
    <w:rsid w:val="003230BF"/>
    <w:rsid w:val="003358F2"/>
    <w:rsid w:val="0034089A"/>
    <w:rsid w:val="003436BE"/>
    <w:rsid w:val="00344575"/>
    <w:rsid w:val="00347852"/>
    <w:rsid w:val="003522EA"/>
    <w:rsid w:val="003560E8"/>
    <w:rsid w:val="00362935"/>
    <w:rsid w:val="00362A4A"/>
    <w:rsid w:val="003639F0"/>
    <w:rsid w:val="003665DE"/>
    <w:rsid w:val="00385166"/>
    <w:rsid w:val="003B1973"/>
    <w:rsid w:val="003B5E8A"/>
    <w:rsid w:val="003C0629"/>
    <w:rsid w:val="003C2F03"/>
    <w:rsid w:val="003C448D"/>
    <w:rsid w:val="003C4736"/>
    <w:rsid w:val="003C7612"/>
    <w:rsid w:val="003D2659"/>
    <w:rsid w:val="003D37BE"/>
    <w:rsid w:val="003D662C"/>
    <w:rsid w:val="003E0AAD"/>
    <w:rsid w:val="003F1BD7"/>
    <w:rsid w:val="003F1EC0"/>
    <w:rsid w:val="003F42C5"/>
    <w:rsid w:val="003F48CE"/>
    <w:rsid w:val="00400166"/>
    <w:rsid w:val="004063B7"/>
    <w:rsid w:val="00416FD2"/>
    <w:rsid w:val="004207FF"/>
    <w:rsid w:val="00423C54"/>
    <w:rsid w:val="00423E49"/>
    <w:rsid w:val="00426C68"/>
    <w:rsid w:val="004334D1"/>
    <w:rsid w:val="00433E5D"/>
    <w:rsid w:val="004352D5"/>
    <w:rsid w:val="00445DC2"/>
    <w:rsid w:val="00446368"/>
    <w:rsid w:val="00446F5E"/>
    <w:rsid w:val="004520E8"/>
    <w:rsid w:val="004527A3"/>
    <w:rsid w:val="004576F1"/>
    <w:rsid w:val="00462568"/>
    <w:rsid w:val="00462939"/>
    <w:rsid w:val="00464F66"/>
    <w:rsid w:val="00467FB9"/>
    <w:rsid w:val="00476EA1"/>
    <w:rsid w:val="0048102A"/>
    <w:rsid w:val="00481957"/>
    <w:rsid w:val="00495088"/>
    <w:rsid w:val="004A3F3D"/>
    <w:rsid w:val="004A49AF"/>
    <w:rsid w:val="004A529A"/>
    <w:rsid w:val="004A58A7"/>
    <w:rsid w:val="004B3C2A"/>
    <w:rsid w:val="004B42DB"/>
    <w:rsid w:val="004B4D59"/>
    <w:rsid w:val="004C63B2"/>
    <w:rsid w:val="004D0793"/>
    <w:rsid w:val="004E27A2"/>
    <w:rsid w:val="004E4455"/>
    <w:rsid w:val="004F128B"/>
    <w:rsid w:val="004F72D6"/>
    <w:rsid w:val="004F72DD"/>
    <w:rsid w:val="004F74B5"/>
    <w:rsid w:val="0050176E"/>
    <w:rsid w:val="0050343C"/>
    <w:rsid w:val="00521F0C"/>
    <w:rsid w:val="00522253"/>
    <w:rsid w:val="00522EFC"/>
    <w:rsid w:val="005239B4"/>
    <w:rsid w:val="00531135"/>
    <w:rsid w:val="00540270"/>
    <w:rsid w:val="00540C23"/>
    <w:rsid w:val="00540F51"/>
    <w:rsid w:val="0054514C"/>
    <w:rsid w:val="0054558A"/>
    <w:rsid w:val="00547C0F"/>
    <w:rsid w:val="005547E5"/>
    <w:rsid w:val="005552EB"/>
    <w:rsid w:val="00571C2F"/>
    <w:rsid w:val="00572A30"/>
    <w:rsid w:val="00575745"/>
    <w:rsid w:val="00581EB1"/>
    <w:rsid w:val="00592B41"/>
    <w:rsid w:val="00593284"/>
    <w:rsid w:val="00596F48"/>
    <w:rsid w:val="005A37C7"/>
    <w:rsid w:val="005A3FE7"/>
    <w:rsid w:val="005A71C6"/>
    <w:rsid w:val="005B0165"/>
    <w:rsid w:val="005B572C"/>
    <w:rsid w:val="005C696F"/>
    <w:rsid w:val="005C7DEA"/>
    <w:rsid w:val="005D07A7"/>
    <w:rsid w:val="005D0D83"/>
    <w:rsid w:val="005D2845"/>
    <w:rsid w:val="005E11FA"/>
    <w:rsid w:val="005E325E"/>
    <w:rsid w:val="005F17C6"/>
    <w:rsid w:val="005F6424"/>
    <w:rsid w:val="005F704C"/>
    <w:rsid w:val="005F7097"/>
    <w:rsid w:val="0060072A"/>
    <w:rsid w:val="00600990"/>
    <w:rsid w:val="006009E4"/>
    <w:rsid w:val="0060420C"/>
    <w:rsid w:val="006055BA"/>
    <w:rsid w:val="00605749"/>
    <w:rsid w:val="0061060D"/>
    <w:rsid w:val="0061170A"/>
    <w:rsid w:val="00611E52"/>
    <w:rsid w:val="00624367"/>
    <w:rsid w:val="0063105D"/>
    <w:rsid w:val="0063327A"/>
    <w:rsid w:val="00633532"/>
    <w:rsid w:val="0063509C"/>
    <w:rsid w:val="00640C0C"/>
    <w:rsid w:val="00640F22"/>
    <w:rsid w:val="0064310D"/>
    <w:rsid w:val="00645133"/>
    <w:rsid w:val="00646266"/>
    <w:rsid w:val="006473B4"/>
    <w:rsid w:val="00651F3B"/>
    <w:rsid w:val="00656F95"/>
    <w:rsid w:val="00664EB2"/>
    <w:rsid w:val="0067565C"/>
    <w:rsid w:val="00677F7B"/>
    <w:rsid w:val="0068057D"/>
    <w:rsid w:val="00681256"/>
    <w:rsid w:val="00681CC5"/>
    <w:rsid w:val="0068465D"/>
    <w:rsid w:val="00692C2F"/>
    <w:rsid w:val="00697748"/>
    <w:rsid w:val="00697D76"/>
    <w:rsid w:val="006A06C5"/>
    <w:rsid w:val="006A1304"/>
    <w:rsid w:val="006A23F3"/>
    <w:rsid w:val="006A36B2"/>
    <w:rsid w:val="006A3863"/>
    <w:rsid w:val="006A590E"/>
    <w:rsid w:val="006B2A1B"/>
    <w:rsid w:val="006B3092"/>
    <w:rsid w:val="006B32B7"/>
    <w:rsid w:val="006B3E07"/>
    <w:rsid w:val="006B5785"/>
    <w:rsid w:val="006D15D0"/>
    <w:rsid w:val="006D1CBA"/>
    <w:rsid w:val="006D4507"/>
    <w:rsid w:val="006D4B2C"/>
    <w:rsid w:val="006D517B"/>
    <w:rsid w:val="006D78AA"/>
    <w:rsid w:val="006E05CE"/>
    <w:rsid w:val="006E1EE7"/>
    <w:rsid w:val="006E6512"/>
    <w:rsid w:val="006F0798"/>
    <w:rsid w:val="006F25FD"/>
    <w:rsid w:val="006F79A5"/>
    <w:rsid w:val="00700CFF"/>
    <w:rsid w:val="007018F7"/>
    <w:rsid w:val="007125E7"/>
    <w:rsid w:val="007155BF"/>
    <w:rsid w:val="00720377"/>
    <w:rsid w:val="00722AF7"/>
    <w:rsid w:val="00723867"/>
    <w:rsid w:val="007243F4"/>
    <w:rsid w:val="00724420"/>
    <w:rsid w:val="00724B81"/>
    <w:rsid w:val="00734A18"/>
    <w:rsid w:val="0074071B"/>
    <w:rsid w:val="007412B4"/>
    <w:rsid w:val="007412B5"/>
    <w:rsid w:val="007525CE"/>
    <w:rsid w:val="007533C1"/>
    <w:rsid w:val="00763B1C"/>
    <w:rsid w:val="00763F1A"/>
    <w:rsid w:val="00764557"/>
    <w:rsid w:val="00766C09"/>
    <w:rsid w:val="00770B92"/>
    <w:rsid w:val="00780A4B"/>
    <w:rsid w:val="00781652"/>
    <w:rsid w:val="00783AC8"/>
    <w:rsid w:val="0078463F"/>
    <w:rsid w:val="00784B34"/>
    <w:rsid w:val="00787C44"/>
    <w:rsid w:val="00796F0A"/>
    <w:rsid w:val="007A1FAB"/>
    <w:rsid w:val="007B04A1"/>
    <w:rsid w:val="007B1419"/>
    <w:rsid w:val="007B260A"/>
    <w:rsid w:val="007B3109"/>
    <w:rsid w:val="007B79D9"/>
    <w:rsid w:val="007C28A7"/>
    <w:rsid w:val="007D0C7B"/>
    <w:rsid w:val="007D3074"/>
    <w:rsid w:val="007E4BF3"/>
    <w:rsid w:val="007E59E8"/>
    <w:rsid w:val="007E60FF"/>
    <w:rsid w:val="007F26DA"/>
    <w:rsid w:val="007F5E2E"/>
    <w:rsid w:val="007F603A"/>
    <w:rsid w:val="00802999"/>
    <w:rsid w:val="00810979"/>
    <w:rsid w:val="00811B34"/>
    <w:rsid w:val="00812AE6"/>
    <w:rsid w:val="00814550"/>
    <w:rsid w:val="00825667"/>
    <w:rsid w:val="0082611D"/>
    <w:rsid w:val="008304C3"/>
    <w:rsid w:val="00831F8E"/>
    <w:rsid w:val="00844A5B"/>
    <w:rsid w:val="0085117E"/>
    <w:rsid w:val="00855D9D"/>
    <w:rsid w:val="00856AAD"/>
    <w:rsid w:val="00860B25"/>
    <w:rsid w:val="00863D18"/>
    <w:rsid w:val="008805DF"/>
    <w:rsid w:val="00880B55"/>
    <w:rsid w:val="008810B6"/>
    <w:rsid w:val="00881597"/>
    <w:rsid w:val="00882841"/>
    <w:rsid w:val="00882959"/>
    <w:rsid w:val="00893D8F"/>
    <w:rsid w:val="00894E52"/>
    <w:rsid w:val="00896512"/>
    <w:rsid w:val="008A7491"/>
    <w:rsid w:val="008B0092"/>
    <w:rsid w:val="008B05F9"/>
    <w:rsid w:val="008B25AD"/>
    <w:rsid w:val="008C3299"/>
    <w:rsid w:val="008C6821"/>
    <w:rsid w:val="008D3DE8"/>
    <w:rsid w:val="008D4763"/>
    <w:rsid w:val="008D7D19"/>
    <w:rsid w:val="008E22AC"/>
    <w:rsid w:val="008E389E"/>
    <w:rsid w:val="008E6256"/>
    <w:rsid w:val="008F02C6"/>
    <w:rsid w:val="008F030E"/>
    <w:rsid w:val="008F2832"/>
    <w:rsid w:val="008F6BD2"/>
    <w:rsid w:val="00902E82"/>
    <w:rsid w:val="00903276"/>
    <w:rsid w:val="0090429B"/>
    <w:rsid w:val="0090499D"/>
    <w:rsid w:val="009054C6"/>
    <w:rsid w:val="00910919"/>
    <w:rsid w:val="00917BCB"/>
    <w:rsid w:val="00920602"/>
    <w:rsid w:val="0092195C"/>
    <w:rsid w:val="00925E30"/>
    <w:rsid w:val="009267E9"/>
    <w:rsid w:val="00927970"/>
    <w:rsid w:val="00927AE2"/>
    <w:rsid w:val="00931E02"/>
    <w:rsid w:val="00943D39"/>
    <w:rsid w:val="009465A8"/>
    <w:rsid w:val="00953444"/>
    <w:rsid w:val="0095656D"/>
    <w:rsid w:val="00964D05"/>
    <w:rsid w:val="0096769A"/>
    <w:rsid w:val="00975D2C"/>
    <w:rsid w:val="00980CFD"/>
    <w:rsid w:val="0098232F"/>
    <w:rsid w:val="00984840"/>
    <w:rsid w:val="009865E7"/>
    <w:rsid w:val="009949C6"/>
    <w:rsid w:val="00995D2E"/>
    <w:rsid w:val="00995FEF"/>
    <w:rsid w:val="009A1451"/>
    <w:rsid w:val="009A3B06"/>
    <w:rsid w:val="009A5158"/>
    <w:rsid w:val="009A57F1"/>
    <w:rsid w:val="009A70CA"/>
    <w:rsid w:val="009B0CC1"/>
    <w:rsid w:val="009B1A99"/>
    <w:rsid w:val="009B5154"/>
    <w:rsid w:val="009C2444"/>
    <w:rsid w:val="009C5D5E"/>
    <w:rsid w:val="009C68E4"/>
    <w:rsid w:val="009D0FF5"/>
    <w:rsid w:val="009D5495"/>
    <w:rsid w:val="009E047A"/>
    <w:rsid w:val="009F061D"/>
    <w:rsid w:val="009F1F7B"/>
    <w:rsid w:val="009F32F9"/>
    <w:rsid w:val="009F336B"/>
    <w:rsid w:val="00A0288F"/>
    <w:rsid w:val="00A03CD6"/>
    <w:rsid w:val="00A05E0A"/>
    <w:rsid w:val="00A05E31"/>
    <w:rsid w:val="00A15A40"/>
    <w:rsid w:val="00A16610"/>
    <w:rsid w:val="00A20B06"/>
    <w:rsid w:val="00A30793"/>
    <w:rsid w:val="00A35496"/>
    <w:rsid w:val="00A478BD"/>
    <w:rsid w:val="00A513B2"/>
    <w:rsid w:val="00A527B1"/>
    <w:rsid w:val="00A56A4C"/>
    <w:rsid w:val="00A62748"/>
    <w:rsid w:val="00A638E9"/>
    <w:rsid w:val="00A705C3"/>
    <w:rsid w:val="00A72083"/>
    <w:rsid w:val="00A72F77"/>
    <w:rsid w:val="00A73968"/>
    <w:rsid w:val="00A73A69"/>
    <w:rsid w:val="00A74109"/>
    <w:rsid w:val="00A82F11"/>
    <w:rsid w:val="00A83533"/>
    <w:rsid w:val="00A92336"/>
    <w:rsid w:val="00A92706"/>
    <w:rsid w:val="00A95853"/>
    <w:rsid w:val="00A974A3"/>
    <w:rsid w:val="00A9753A"/>
    <w:rsid w:val="00AA330A"/>
    <w:rsid w:val="00AA40CB"/>
    <w:rsid w:val="00AB0C41"/>
    <w:rsid w:val="00AB0D82"/>
    <w:rsid w:val="00AB3600"/>
    <w:rsid w:val="00AB478B"/>
    <w:rsid w:val="00AC1F68"/>
    <w:rsid w:val="00AC2D29"/>
    <w:rsid w:val="00AD1F8E"/>
    <w:rsid w:val="00AD4037"/>
    <w:rsid w:val="00AD4237"/>
    <w:rsid w:val="00AD5710"/>
    <w:rsid w:val="00AD5993"/>
    <w:rsid w:val="00AD796D"/>
    <w:rsid w:val="00AF0321"/>
    <w:rsid w:val="00AF0D4C"/>
    <w:rsid w:val="00AF19AA"/>
    <w:rsid w:val="00AF1F4D"/>
    <w:rsid w:val="00AF207C"/>
    <w:rsid w:val="00AF2832"/>
    <w:rsid w:val="00AF45C6"/>
    <w:rsid w:val="00AF5AB8"/>
    <w:rsid w:val="00AF70B8"/>
    <w:rsid w:val="00B00249"/>
    <w:rsid w:val="00B002F3"/>
    <w:rsid w:val="00B0107F"/>
    <w:rsid w:val="00B02386"/>
    <w:rsid w:val="00B07209"/>
    <w:rsid w:val="00B11252"/>
    <w:rsid w:val="00B135C6"/>
    <w:rsid w:val="00B13FE5"/>
    <w:rsid w:val="00B1552A"/>
    <w:rsid w:val="00B21CDB"/>
    <w:rsid w:val="00B2272B"/>
    <w:rsid w:val="00B23E35"/>
    <w:rsid w:val="00B254F3"/>
    <w:rsid w:val="00B27616"/>
    <w:rsid w:val="00B3553D"/>
    <w:rsid w:val="00B43E73"/>
    <w:rsid w:val="00B46BF4"/>
    <w:rsid w:val="00B5009D"/>
    <w:rsid w:val="00B514C9"/>
    <w:rsid w:val="00B54560"/>
    <w:rsid w:val="00B57C65"/>
    <w:rsid w:val="00B7025F"/>
    <w:rsid w:val="00B71746"/>
    <w:rsid w:val="00B7304F"/>
    <w:rsid w:val="00B74758"/>
    <w:rsid w:val="00B76637"/>
    <w:rsid w:val="00B76C64"/>
    <w:rsid w:val="00B77516"/>
    <w:rsid w:val="00B82454"/>
    <w:rsid w:val="00B85697"/>
    <w:rsid w:val="00B8742C"/>
    <w:rsid w:val="00B92A38"/>
    <w:rsid w:val="00B94141"/>
    <w:rsid w:val="00BA3132"/>
    <w:rsid w:val="00BB441C"/>
    <w:rsid w:val="00BB54FA"/>
    <w:rsid w:val="00BB73A6"/>
    <w:rsid w:val="00BC0819"/>
    <w:rsid w:val="00BC157E"/>
    <w:rsid w:val="00BC47E2"/>
    <w:rsid w:val="00BD5006"/>
    <w:rsid w:val="00BD7929"/>
    <w:rsid w:val="00BE5926"/>
    <w:rsid w:val="00BE61BA"/>
    <w:rsid w:val="00BF35F5"/>
    <w:rsid w:val="00BF6D0D"/>
    <w:rsid w:val="00C014C0"/>
    <w:rsid w:val="00C01B22"/>
    <w:rsid w:val="00C03425"/>
    <w:rsid w:val="00C03DD1"/>
    <w:rsid w:val="00C1417C"/>
    <w:rsid w:val="00C1547E"/>
    <w:rsid w:val="00C204B3"/>
    <w:rsid w:val="00C21580"/>
    <w:rsid w:val="00C2187D"/>
    <w:rsid w:val="00C22424"/>
    <w:rsid w:val="00C226A5"/>
    <w:rsid w:val="00C229EC"/>
    <w:rsid w:val="00C3538A"/>
    <w:rsid w:val="00C41A2C"/>
    <w:rsid w:val="00C42C5F"/>
    <w:rsid w:val="00C502C6"/>
    <w:rsid w:val="00C51314"/>
    <w:rsid w:val="00C61337"/>
    <w:rsid w:val="00C65C8A"/>
    <w:rsid w:val="00C667C4"/>
    <w:rsid w:val="00C673CF"/>
    <w:rsid w:val="00C7292A"/>
    <w:rsid w:val="00C72EDC"/>
    <w:rsid w:val="00C845AA"/>
    <w:rsid w:val="00C84879"/>
    <w:rsid w:val="00C86C34"/>
    <w:rsid w:val="00C95154"/>
    <w:rsid w:val="00C95B9A"/>
    <w:rsid w:val="00CA0582"/>
    <w:rsid w:val="00CA357D"/>
    <w:rsid w:val="00CA7043"/>
    <w:rsid w:val="00CB4592"/>
    <w:rsid w:val="00CC21B8"/>
    <w:rsid w:val="00CC716C"/>
    <w:rsid w:val="00CC7D28"/>
    <w:rsid w:val="00CD03E2"/>
    <w:rsid w:val="00CD3D15"/>
    <w:rsid w:val="00CD468A"/>
    <w:rsid w:val="00CD5C14"/>
    <w:rsid w:val="00CD6990"/>
    <w:rsid w:val="00CE0ECF"/>
    <w:rsid w:val="00CE0F1E"/>
    <w:rsid w:val="00CE18B7"/>
    <w:rsid w:val="00CE324F"/>
    <w:rsid w:val="00CE710E"/>
    <w:rsid w:val="00CE7A39"/>
    <w:rsid w:val="00CE7BB3"/>
    <w:rsid w:val="00CF042A"/>
    <w:rsid w:val="00CF33F1"/>
    <w:rsid w:val="00CF3E5E"/>
    <w:rsid w:val="00CF42A7"/>
    <w:rsid w:val="00CF45AF"/>
    <w:rsid w:val="00CF71BE"/>
    <w:rsid w:val="00D02C2B"/>
    <w:rsid w:val="00D2097A"/>
    <w:rsid w:val="00D2118A"/>
    <w:rsid w:val="00D25D91"/>
    <w:rsid w:val="00D26207"/>
    <w:rsid w:val="00D272F0"/>
    <w:rsid w:val="00D3343E"/>
    <w:rsid w:val="00D338DE"/>
    <w:rsid w:val="00D34CDC"/>
    <w:rsid w:val="00D47E21"/>
    <w:rsid w:val="00D50BF4"/>
    <w:rsid w:val="00D52B52"/>
    <w:rsid w:val="00D5466A"/>
    <w:rsid w:val="00D60300"/>
    <w:rsid w:val="00D63675"/>
    <w:rsid w:val="00D67EDB"/>
    <w:rsid w:val="00D70758"/>
    <w:rsid w:val="00D76ABD"/>
    <w:rsid w:val="00D82151"/>
    <w:rsid w:val="00D90A5D"/>
    <w:rsid w:val="00D9725D"/>
    <w:rsid w:val="00DA6DD5"/>
    <w:rsid w:val="00DA7943"/>
    <w:rsid w:val="00DB0C56"/>
    <w:rsid w:val="00DB1410"/>
    <w:rsid w:val="00DB530D"/>
    <w:rsid w:val="00DB7388"/>
    <w:rsid w:val="00DC29C8"/>
    <w:rsid w:val="00DD0F9D"/>
    <w:rsid w:val="00DD2575"/>
    <w:rsid w:val="00DD5234"/>
    <w:rsid w:val="00DE0DF7"/>
    <w:rsid w:val="00DE0E03"/>
    <w:rsid w:val="00DE28F2"/>
    <w:rsid w:val="00DE30DE"/>
    <w:rsid w:val="00DE6D0B"/>
    <w:rsid w:val="00DE777D"/>
    <w:rsid w:val="00DE7924"/>
    <w:rsid w:val="00DF4708"/>
    <w:rsid w:val="00DF4B91"/>
    <w:rsid w:val="00DF772C"/>
    <w:rsid w:val="00DF7868"/>
    <w:rsid w:val="00E0743D"/>
    <w:rsid w:val="00E11B9F"/>
    <w:rsid w:val="00E142EE"/>
    <w:rsid w:val="00E14C87"/>
    <w:rsid w:val="00E15841"/>
    <w:rsid w:val="00E3123B"/>
    <w:rsid w:val="00E329EE"/>
    <w:rsid w:val="00E33A8D"/>
    <w:rsid w:val="00E35D96"/>
    <w:rsid w:val="00E36E00"/>
    <w:rsid w:val="00E3732A"/>
    <w:rsid w:val="00E3742D"/>
    <w:rsid w:val="00E37D59"/>
    <w:rsid w:val="00E42F6E"/>
    <w:rsid w:val="00E525AF"/>
    <w:rsid w:val="00E53C35"/>
    <w:rsid w:val="00E56A42"/>
    <w:rsid w:val="00E60392"/>
    <w:rsid w:val="00E62CC9"/>
    <w:rsid w:val="00E63875"/>
    <w:rsid w:val="00E6389B"/>
    <w:rsid w:val="00E76852"/>
    <w:rsid w:val="00E806A2"/>
    <w:rsid w:val="00E80A3C"/>
    <w:rsid w:val="00E81C1A"/>
    <w:rsid w:val="00E82475"/>
    <w:rsid w:val="00E847AD"/>
    <w:rsid w:val="00E94241"/>
    <w:rsid w:val="00E95E50"/>
    <w:rsid w:val="00EA0F32"/>
    <w:rsid w:val="00EA1057"/>
    <w:rsid w:val="00EA254A"/>
    <w:rsid w:val="00EA6506"/>
    <w:rsid w:val="00EB3F4E"/>
    <w:rsid w:val="00EB6FE8"/>
    <w:rsid w:val="00EC21AE"/>
    <w:rsid w:val="00EC7865"/>
    <w:rsid w:val="00ED39BD"/>
    <w:rsid w:val="00ED4AB1"/>
    <w:rsid w:val="00ED7A69"/>
    <w:rsid w:val="00EE4C1E"/>
    <w:rsid w:val="00EF14BF"/>
    <w:rsid w:val="00EF2201"/>
    <w:rsid w:val="00F0052F"/>
    <w:rsid w:val="00F01673"/>
    <w:rsid w:val="00F032F8"/>
    <w:rsid w:val="00F118CF"/>
    <w:rsid w:val="00F11D1F"/>
    <w:rsid w:val="00F15E26"/>
    <w:rsid w:val="00F24979"/>
    <w:rsid w:val="00F268F9"/>
    <w:rsid w:val="00F34724"/>
    <w:rsid w:val="00F3509D"/>
    <w:rsid w:val="00F35869"/>
    <w:rsid w:val="00F36068"/>
    <w:rsid w:val="00F37AC2"/>
    <w:rsid w:val="00F37D79"/>
    <w:rsid w:val="00F41C6D"/>
    <w:rsid w:val="00F45FD4"/>
    <w:rsid w:val="00F47D80"/>
    <w:rsid w:val="00F514E5"/>
    <w:rsid w:val="00F52E5A"/>
    <w:rsid w:val="00F56EB8"/>
    <w:rsid w:val="00F57ADE"/>
    <w:rsid w:val="00F60AD5"/>
    <w:rsid w:val="00F61838"/>
    <w:rsid w:val="00F670AB"/>
    <w:rsid w:val="00F80EAD"/>
    <w:rsid w:val="00F82AF7"/>
    <w:rsid w:val="00F8486A"/>
    <w:rsid w:val="00F84D31"/>
    <w:rsid w:val="00F87138"/>
    <w:rsid w:val="00F875A7"/>
    <w:rsid w:val="00F87B81"/>
    <w:rsid w:val="00F93981"/>
    <w:rsid w:val="00F97355"/>
    <w:rsid w:val="00FA3CB9"/>
    <w:rsid w:val="00FA607B"/>
    <w:rsid w:val="00FA6132"/>
    <w:rsid w:val="00FA6281"/>
    <w:rsid w:val="00FB1BF8"/>
    <w:rsid w:val="00FB2836"/>
    <w:rsid w:val="00FB434D"/>
    <w:rsid w:val="00FB455A"/>
    <w:rsid w:val="00FC09B2"/>
    <w:rsid w:val="00FC34DB"/>
    <w:rsid w:val="00FC35B2"/>
    <w:rsid w:val="00FC61C7"/>
    <w:rsid w:val="00FC676C"/>
    <w:rsid w:val="00FC7A00"/>
    <w:rsid w:val="00FE5AC8"/>
    <w:rsid w:val="00FF496A"/>
    <w:rsid w:val="00FF5065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948EF"/>
  <w15:chartTrackingRefBased/>
  <w15:docId w15:val="{9CBF177E-E439-4A2C-A0B9-3657508D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/ MESTO </vt:lpstr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MESTO</dc:title>
  <dc:subject/>
  <dc:creator>norbert</dc:creator>
  <cp:keywords/>
  <dc:description/>
  <cp:lastModifiedBy>FIĽOVÁ Renáta</cp:lastModifiedBy>
  <cp:revision>3</cp:revision>
  <dcterms:created xsi:type="dcterms:W3CDTF">2024-04-10T06:31:00Z</dcterms:created>
  <dcterms:modified xsi:type="dcterms:W3CDTF">2024-04-10T06:33:00Z</dcterms:modified>
</cp:coreProperties>
</file>